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07" w:rsidRDefault="009F1807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</w:p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</w:r>
      <w:r w:rsidR="00903287">
        <w:t>Výmena kuchynských liniek na jednotlivých oddeleniach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  <w:r w:rsidR="004A3C5F">
        <w:t xml:space="preserve"> IČO: 00647560</w:t>
      </w:r>
      <w:bookmarkStart w:id="1" w:name="_GoBack"/>
      <w:bookmarkEnd w:id="1"/>
    </w:p>
    <w:p w:rsidR="00AC048F" w:rsidRDefault="00AC048F" w:rsidP="00AC048F">
      <w:pPr>
        <w:ind w:left="2832" w:firstLine="708"/>
      </w:pPr>
      <w:proofErr w:type="spellStart"/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>rť</w:t>
      </w:r>
      <w:proofErr w:type="spellEnd"/>
      <w:r w:rsidRPr="00AC048F">
        <w:t xml:space="preserve">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957582">
      <w:pPr>
        <w:pStyle w:val="Odsekzoznamu"/>
        <w:numPr>
          <w:ilvl w:val="0"/>
          <w:numId w:val="13"/>
        </w:numPr>
        <w:jc w:val="both"/>
      </w:pPr>
      <w:r w:rsidRPr="00426A6C">
        <w:t>Uchádzač súhlasí s</w:t>
      </w:r>
      <w:r w:rsidR="00957582">
        <w:t> </w:t>
      </w:r>
      <w:r w:rsidRPr="00426A6C">
        <w:t>návrhom</w:t>
      </w:r>
      <w:r w:rsidR="00957582">
        <w:t xml:space="preserve"> Kúpnej zmluvy</w:t>
      </w:r>
      <w:r w:rsidR="005D4426">
        <w:t xml:space="preserve"> </w:t>
      </w:r>
      <w:r w:rsidRPr="00426A6C">
        <w:t>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 w:rsidSect="00B23F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E1" w:rsidRDefault="00E244E1" w:rsidP="002F5BDA">
      <w:r>
        <w:separator/>
      </w:r>
    </w:p>
  </w:endnote>
  <w:endnote w:type="continuationSeparator" w:id="0">
    <w:p w:rsidR="00E244E1" w:rsidRDefault="00E244E1" w:rsidP="002F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E1" w:rsidRDefault="00E244E1" w:rsidP="002F5BDA">
      <w:r>
        <w:separator/>
      </w:r>
    </w:p>
  </w:footnote>
  <w:footnote w:type="continuationSeparator" w:id="0">
    <w:p w:rsidR="00E244E1" w:rsidRDefault="00E244E1" w:rsidP="002F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07" w:rsidRPr="00C54495" w:rsidRDefault="009F1807" w:rsidP="009F1807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Príloha č. 3</w:t>
    </w:r>
  </w:p>
  <w:p w:rsidR="009F1807" w:rsidRPr="00C54495" w:rsidRDefault="009F1807" w:rsidP="009F1807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>Výzva v rámci prieskumu trhu</w:t>
    </w:r>
  </w:p>
  <w:p w:rsidR="009F1807" w:rsidRPr="00C54495" w:rsidRDefault="009F1807" w:rsidP="009F1807">
    <w:pPr>
      <w:pStyle w:val="Hlavika"/>
      <w:jc w:val="right"/>
      <w:rPr>
        <w:sz w:val="18"/>
        <w:szCs w:val="18"/>
      </w:rPr>
    </w:pPr>
    <w:r w:rsidRPr="00C54495">
      <w:rPr>
        <w:sz w:val="18"/>
        <w:szCs w:val="18"/>
      </w:rPr>
      <w:t xml:space="preserve">Zákazka: </w:t>
    </w:r>
    <w:r w:rsidR="00903287" w:rsidRPr="00903287">
      <w:rPr>
        <w:sz w:val="18"/>
        <w:szCs w:val="18"/>
      </w:rPr>
      <w:t>Výmena kuchynských liniek na jednotlivých oddeleniach</w:t>
    </w:r>
  </w:p>
  <w:p w:rsidR="009F1807" w:rsidRDefault="009F180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0288"/>
    <w:rsid w:val="00021A83"/>
    <w:rsid w:val="000242BD"/>
    <w:rsid w:val="000260D4"/>
    <w:rsid w:val="000357FA"/>
    <w:rsid w:val="0005620D"/>
    <w:rsid w:val="00092A2E"/>
    <w:rsid w:val="000A2C4A"/>
    <w:rsid w:val="000F3FC6"/>
    <w:rsid w:val="00126F1C"/>
    <w:rsid w:val="00131403"/>
    <w:rsid w:val="00133766"/>
    <w:rsid w:val="00154B28"/>
    <w:rsid w:val="00224747"/>
    <w:rsid w:val="00246CBF"/>
    <w:rsid w:val="00297187"/>
    <w:rsid w:val="002E75A6"/>
    <w:rsid w:val="002F5BDA"/>
    <w:rsid w:val="003B444C"/>
    <w:rsid w:val="003D5257"/>
    <w:rsid w:val="00400D59"/>
    <w:rsid w:val="00426A6C"/>
    <w:rsid w:val="00456BB4"/>
    <w:rsid w:val="00494875"/>
    <w:rsid w:val="004958D6"/>
    <w:rsid w:val="004A3C5F"/>
    <w:rsid w:val="004C16CB"/>
    <w:rsid w:val="004E1A81"/>
    <w:rsid w:val="0052632C"/>
    <w:rsid w:val="00564DE4"/>
    <w:rsid w:val="005A4894"/>
    <w:rsid w:val="005D4426"/>
    <w:rsid w:val="005E70F8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363D4"/>
    <w:rsid w:val="00852267"/>
    <w:rsid w:val="00865032"/>
    <w:rsid w:val="00880B21"/>
    <w:rsid w:val="008B19CD"/>
    <w:rsid w:val="008E7B97"/>
    <w:rsid w:val="00902AD8"/>
    <w:rsid w:val="00903287"/>
    <w:rsid w:val="00921C5C"/>
    <w:rsid w:val="00941897"/>
    <w:rsid w:val="00957582"/>
    <w:rsid w:val="00973A7E"/>
    <w:rsid w:val="009A3648"/>
    <w:rsid w:val="009C7160"/>
    <w:rsid w:val="009F1807"/>
    <w:rsid w:val="00A55688"/>
    <w:rsid w:val="00A74D4F"/>
    <w:rsid w:val="00AB2E99"/>
    <w:rsid w:val="00AC048F"/>
    <w:rsid w:val="00AD3ABC"/>
    <w:rsid w:val="00AF5211"/>
    <w:rsid w:val="00B23FDA"/>
    <w:rsid w:val="00B3531A"/>
    <w:rsid w:val="00B461DF"/>
    <w:rsid w:val="00C01C3D"/>
    <w:rsid w:val="00C150EA"/>
    <w:rsid w:val="00C53305"/>
    <w:rsid w:val="00C61685"/>
    <w:rsid w:val="00C63559"/>
    <w:rsid w:val="00DE0001"/>
    <w:rsid w:val="00E244E1"/>
    <w:rsid w:val="00E92CCD"/>
    <w:rsid w:val="00EB545C"/>
    <w:rsid w:val="00ED2D9A"/>
    <w:rsid w:val="00F244F6"/>
    <w:rsid w:val="00F351CB"/>
    <w:rsid w:val="00FB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FDA"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93045A5-A2E4-4AC0-8A1D-2F31C798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Marianna</cp:lastModifiedBy>
  <cp:revision>3</cp:revision>
  <dcterms:created xsi:type="dcterms:W3CDTF">2021-02-16T08:27:00Z</dcterms:created>
  <dcterms:modified xsi:type="dcterms:W3CDTF">2021-02-16T08:27:00Z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