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  <w:bookmarkStart w:id="0" w:name="_GoBack"/>
      <w:bookmarkEnd w:id="0"/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196774" w:rsidRPr="00AC048F" w:rsidRDefault="00196774" w:rsidP="00196774">
      <w:pPr>
        <w:jc w:val="both"/>
      </w:pPr>
      <w:bookmarkStart w:id="1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Pr="00AC048F">
        <w:t xml:space="preserve"> </w:t>
      </w:r>
      <w:r w:rsidRPr="00AC048F">
        <w:tab/>
      </w:r>
      <w:r w:rsidR="003B7017">
        <w:t xml:space="preserve">Oprava bleskozvodov na obývaných a neobývaných budovách v areáli DSS </w:t>
      </w:r>
      <w:proofErr w:type="spellStart"/>
      <w:r w:rsidR="003B7017">
        <w:t>Čeláre-Kírť</w:t>
      </w:r>
      <w:proofErr w:type="spellEnd"/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Pr="00AC048F" w:rsidRDefault="00AC048F" w:rsidP="00AC048F">
      <w:pPr>
        <w:ind w:left="2832" w:firstLine="708"/>
        <w:rPr>
          <w:b/>
        </w:rPr>
      </w:pPr>
      <w:proofErr w:type="spellStart"/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>rť</w:t>
      </w:r>
      <w:proofErr w:type="spellEnd"/>
      <w:r w:rsidRPr="00AC048F">
        <w:t xml:space="preserve"> 189, </w:t>
      </w:r>
      <w:r>
        <w:t>99122 Bušince</w:t>
      </w:r>
    </w:p>
    <w:bookmarkEnd w:id="1"/>
    <w:p w:rsidR="00AC048F" w:rsidRPr="00AC048F" w:rsidRDefault="00AC048F" w:rsidP="00AC048F">
      <w:pPr>
        <w:jc w:val="center"/>
        <w:rPr>
          <w:b/>
          <w:u w:val="single"/>
        </w:rPr>
      </w:pPr>
    </w:p>
    <w:p w:rsidR="00294BAF" w:rsidRPr="00AC048F" w:rsidRDefault="00294BAF" w:rsidP="00294BAF">
      <w:pPr>
        <w:ind w:left="2832" w:firstLine="708"/>
        <w:rPr>
          <w:b/>
        </w:rPr>
      </w:pPr>
    </w:p>
    <w:p w:rsidR="00294BAF" w:rsidRDefault="00294BAF" w:rsidP="00294BAF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plnenie kritéria (vyplní uchádzač)</w:t>
      </w: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Pr="00AC048F" w:rsidRDefault="00AC048F" w:rsidP="00AC048F"/>
    <w:p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:rsidR="00AC048F" w:rsidRDefault="00AC048F" w:rsidP="00AC048F"/>
    <w:p w:rsidR="00AC048F" w:rsidRDefault="00AC048F" w:rsidP="00AC048F"/>
    <w:p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/>
    <w:p w:rsidR="00AC048F" w:rsidRPr="00AC048F" w:rsidRDefault="00AC048F" w:rsidP="00AC048F">
      <w:pPr>
        <w:rPr>
          <w:b/>
        </w:rPr>
      </w:pPr>
      <w:r w:rsidRPr="00AC048F">
        <w:rPr>
          <w:b/>
        </w:rPr>
        <w:t xml:space="preserve">celková cena za predmet zákazky v EUR s DPH </w:t>
      </w:r>
    </w:p>
    <w:p w:rsidR="00AC048F" w:rsidRPr="00AC048F" w:rsidRDefault="00AC048F" w:rsidP="00AC048F">
      <w:pPr>
        <w:rPr>
          <w:b/>
        </w:rPr>
      </w:pPr>
      <w:r w:rsidRPr="00AC048F">
        <w:rPr>
          <w:b/>
        </w:rPr>
        <w:t>(návrh na plnenie kritéria):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Pr="00AC048F">
        <w:rPr>
          <w:b/>
        </w:rPr>
        <w:t>......................................................</w:t>
      </w:r>
    </w:p>
    <w:p w:rsidR="00AC048F" w:rsidRPr="00AC048F" w:rsidRDefault="00AC048F" w:rsidP="00AC048F"/>
    <w:p w:rsidR="00AC048F" w:rsidRDefault="00AC048F" w:rsidP="00AC048F">
      <w:pPr>
        <w:jc w:val="center"/>
        <w:rPr>
          <w:b/>
          <w:color w:val="FF0000"/>
        </w:rPr>
      </w:pPr>
    </w:p>
    <w:p w:rsidR="00A86377" w:rsidRPr="00AC048F" w:rsidRDefault="00A86377" w:rsidP="00AC048F">
      <w:pPr>
        <w:jc w:val="center"/>
        <w:rPr>
          <w:b/>
          <w:color w:val="FF0000"/>
        </w:rPr>
      </w:pPr>
    </w:p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86377" w:rsidRDefault="00A86377" w:rsidP="00AC048F"/>
    <w:p w:rsidR="00A86377" w:rsidRDefault="00A86377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D5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70" w:rsidRDefault="008A0270" w:rsidP="002F5BDA">
      <w:r>
        <w:separator/>
      </w:r>
    </w:p>
  </w:endnote>
  <w:endnote w:type="continuationSeparator" w:id="0">
    <w:p w:rsidR="008A0270" w:rsidRDefault="008A0270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70" w:rsidRDefault="008A0270" w:rsidP="002F5BDA">
      <w:r>
        <w:separator/>
      </w:r>
    </w:p>
  </w:footnote>
  <w:footnote w:type="continuationSeparator" w:id="0">
    <w:p w:rsidR="008A0270" w:rsidRDefault="008A0270" w:rsidP="002F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288"/>
    <w:rsid w:val="00021A83"/>
    <w:rsid w:val="000242BD"/>
    <w:rsid w:val="000260D4"/>
    <w:rsid w:val="000357FA"/>
    <w:rsid w:val="0005620D"/>
    <w:rsid w:val="00092A2E"/>
    <w:rsid w:val="000F3FC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B444C"/>
    <w:rsid w:val="003B7017"/>
    <w:rsid w:val="003D5257"/>
    <w:rsid w:val="00400D59"/>
    <w:rsid w:val="004958D6"/>
    <w:rsid w:val="004C16CB"/>
    <w:rsid w:val="004E1A81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A0270"/>
    <w:rsid w:val="008B19CD"/>
    <w:rsid w:val="00902AD8"/>
    <w:rsid w:val="00921C5C"/>
    <w:rsid w:val="00941897"/>
    <w:rsid w:val="00973A7E"/>
    <w:rsid w:val="009A3648"/>
    <w:rsid w:val="009C7160"/>
    <w:rsid w:val="00A55688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61685"/>
    <w:rsid w:val="00D35C97"/>
    <w:rsid w:val="00D54032"/>
    <w:rsid w:val="00DE0001"/>
    <w:rsid w:val="00E92CCD"/>
    <w:rsid w:val="00EB545C"/>
    <w:rsid w:val="00ED3C3A"/>
    <w:rsid w:val="00F244F6"/>
    <w:rsid w:val="00F3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4032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573660E-D9F2-471F-B98A-E2E544F5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Marianna</cp:lastModifiedBy>
  <cp:revision>9</cp:revision>
  <dcterms:created xsi:type="dcterms:W3CDTF">2018-09-17T13:08:00Z</dcterms:created>
  <dcterms:modified xsi:type="dcterms:W3CDTF">2020-06-02T11:42:00Z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