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11" w:rsidRDefault="00A20411" w:rsidP="008E58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Názov Firmy:</w:t>
      </w:r>
    </w:p>
    <w:p w:rsidR="008E5862" w:rsidRDefault="008E5862" w:rsidP="008E58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Cenová ponuka</w:t>
      </w:r>
      <w:r w:rsidR="00A20411">
        <w:rPr>
          <w:b/>
          <w:sz w:val="22"/>
          <w:szCs w:val="22"/>
        </w:rPr>
        <w:t xml:space="preserve"> na zákusky pre DSS Čeláre-Kírť</w:t>
      </w:r>
      <w:r w:rsidR="00142C56">
        <w:rPr>
          <w:b/>
          <w:sz w:val="22"/>
          <w:szCs w:val="22"/>
        </w:rPr>
        <w:t xml:space="preserve"> na obdobie od 1.7.2020-30.6.2021</w:t>
      </w:r>
    </w:p>
    <w:tbl>
      <w:tblPr>
        <w:tblW w:w="87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71"/>
        <w:gridCol w:w="406"/>
        <w:gridCol w:w="1043"/>
        <w:gridCol w:w="1060"/>
        <w:gridCol w:w="1340"/>
      </w:tblGrid>
      <w:tr w:rsidR="008E5862" w:rsidTr="008E5862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862" w:rsidRDefault="008E5862" w:rsidP="00432F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Por. </w:t>
            </w:r>
            <w:r w:rsidR="00432FA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862" w:rsidRDefault="00432FA6" w:rsidP="00432FA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          </w:t>
            </w:r>
            <w:r w:rsidR="008E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862" w:rsidRDefault="008E58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862" w:rsidRDefault="008E58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862" w:rsidRDefault="008E58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 (EUR)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862" w:rsidRDefault="008E58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bez DPH (EUR)</w:t>
            </w: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405F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Bounty rezy   50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4E1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Broskyňono-tvarohový rez 70g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405F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Citrónová kocka    60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Dobošové rezy   60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62E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Rez Florida 50g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6C26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Francúzky krémeš   70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4E1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Jahodové rezy   40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6C26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Jogurtové rezy   40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6C26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Kokosky plnené   40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Kokosové guľky   60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Mandarinkáč 50g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Lístkové trubičky   35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405F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Rez Pingui  50g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62E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Medové kocka   50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4E1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Parížske trubičky   40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Pražské gule   60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Punčové rezy   60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62E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Roláda čokoládová   40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6C26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Roláda kokosová   40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6C26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Svieže rezy - čučoriedka  55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Semifredo 80g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4E1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Špice   40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Tiramisu rezy   60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62E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Veterník   80 g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4E1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8E586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Ovocný makovec  70 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Krémeš medový 60g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Ovocníček 70g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62" w:rsidRDefault="008E58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Maková štrúdla s višňami 90g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194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862" w:rsidRDefault="008E58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Orechová štrúdla s jablkami 90g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862" w:rsidRDefault="008E58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62" w:rsidRDefault="008E58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874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74" w:rsidRDefault="009768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Krúžok snehový 40g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874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74" w:rsidRDefault="009768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Venček vaječný 45g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874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74" w:rsidRDefault="009768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Rožok jadrový 35g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874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74" w:rsidRDefault="009768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Košíček orechový 35g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874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74" w:rsidRDefault="009768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Roláda karamelová 40g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874" w:rsidTr="00405F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74" w:rsidRDefault="009768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Roláda orechová 40g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74" w:rsidRDefault="009768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874" w:rsidRDefault="00976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5862" w:rsidTr="008E5862">
        <w:trPr>
          <w:trHeight w:val="300"/>
        </w:trPr>
        <w:tc>
          <w:tcPr>
            <w:tcW w:w="7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862" w:rsidRDefault="008E58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Celkom bez DPH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E5862" w:rsidRDefault="008E586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E5862" w:rsidTr="008E5862">
        <w:trPr>
          <w:trHeight w:val="300"/>
        </w:trPr>
        <w:tc>
          <w:tcPr>
            <w:tcW w:w="7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862" w:rsidRDefault="008E58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DPH ..........%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E5862" w:rsidRDefault="008E586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E5862" w:rsidTr="008E5862">
        <w:trPr>
          <w:trHeight w:val="300"/>
        </w:trPr>
        <w:tc>
          <w:tcPr>
            <w:tcW w:w="7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862" w:rsidRDefault="008E58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CELKOM ZA PREDMET OBSTARÁVANIA</w:t>
            </w:r>
            <w:r w:rsidR="00862E73">
              <w:rPr>
                <w:b/>
                <w:bCs/>
                <w:color w:val="000000"/>
                <w:sz w:val="22"/>
                <w:szCs w:val="22"/>
              </w:rPr>
              <w:t>s DPH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E5862" w:rsidRDefault="008E586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6978F5" w:rsidRDefault="006978F5" w:rsidP="008E5862">
      <w:pPr>
        <w:rPr>
          <w:sz w:val="22"/>
          <w:szCs w:val="22"/>
        </w:rPr>
      </w:pPr>
    </w:p>
    <w:p w:rsidR="003E1072" w:rsidRDefault="003E1072" w:rsidP="008E5862">
      <w:pPr>
        <w:rPr>
          <w:sz w:val="22"/>
          <w:szCs w:val="22"/>
        </w:rPr>
      </w:pPr>
    </w:p>
    <w:p w:rsidR="003E1072" w:rsidRDefault="003E1072" w:rsidP="008E5862">
      <w:pPr>
        <w:rPr>
          <w:sz w:val="22"/>
          <w:szCs w:val="22"/>
        </w:rPr>
      </w:pPr>
    </w:p>
    <w:p w:rsidR="003E1072" w:rsidRDefault="003E1072" w:rsidP="008E5862">
      <w:pPr>
        <w:rPr>
          <w:sz w:val="22"/>
          <w:szCs w:val="22"/>
        </w:rPr>
      </w:pPr>
    </w:p>
    <w:p w:rsidR="008E5862" w:rsidRDefault="00A20411" w:rsidP="008E5862">
      <w:pPr>
        <w:rPr>
          <w:sz w:val="22"/>
          <w:szCs w:val="22"/>
        </w:rPr>
      </w:pPr>
      <w:r>
        <w:rPr>
          <w:sz w:val="22"/>
          <w:szCs w:val="22"/>
        </w:rPr>
        <w:t>V............................dňa.........................</w:t>
      </w:r>
      <w:r w:rsidR="006978F5">
        <w:rPr>
          <w:sz w:val="22"/>
          <w:szCs w:val="22"/>
        </w:rPr>
        <w:t xml:space="preserve">                                                    .....................................</w:t>
      </w:r>
    </w:p>
    <w:p w:rsidR="006978F5" w:rsidRDefault="006978F5" w:rsidP="008E58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Podpis, pečiatka</w:t>
      </w:r>
    </w:p>
    <w:p w:rsidR="00C20851" w:rsidRDefault="006978F5">
      <w:r>
        <w:t xml:space="preserve">                                                                     </w:t>
      </w:r>
    </w:p>
    <w:sectPr w:rsidR="00C20851" w:rsidSect="008E5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62"/>
    <w:rsid w:val="00142C56"/>
    <w:rsid w:val="00194580"/>
    <w:rsid w:val="003A24BB"/>
    <w:rsid w:val="003E1072"/>
    <w:rsid w:val="00405F47"/>
    <w:rsid w:val="00432FA6"/>
    <w:rsid w:val="004E12BF"/>
    <w:rsid w:val="006978F5"/>
    <w:rsid w:val="006C2653"/>
    <w:rsid w:val="00862E73"/>
    <w:rsid w:val="008E5862"/>
    <w:rsid w:val="00976874"/>
    <w:rsid w:val="00A20411"/>
    <w:rsid w:val="00C20851"/>
    <w:rsid w:val="00D1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D60D"/>
  <w15:chartTrackingRefBased/>
  <w15:docId w15:val="{879A3D79-A0AC-4F3F-8C97-706C6A8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2020-04-15T08:13:00Z</dcterms:created>
  <dcterms:modified xsi:type="dcterms:W3CDTF">2020-05-05T05:42:00Z</dcterms:modified>
</cp:coreProperties>
</file>